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7E0" w:rsidRDefault="00904AA1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82DC644" wp14:editId="4F1BEBE1">
                <wp:simplePos x="0" y="0"/>
                <wp:positionH relativeFrom="column">
                  <wp:posOffset>6197600</wp:posOffset>
                </wp:positionH>
                <wp:positionV relativeFrom="paragraph">
                  <wp:posOffset>5055870</wp:posOffset>
                </wp:positionV>
                <wp:extent cx="815975" cy="436245"/>
                <wp:effectExtent l="0" t="0" r="0" b="0"/>
                <wp:wrapNone/>
                <wp:docPr id="13" name="Text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5975" cy="43624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904AA1" w:rsidRDefault="00904AA1" w:rsidP="00904AA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ROCKWELL</w:t>
                            </w:r>
                          </w:p>
                          <w:p w:rsidR="00904AA1" w:rsidRDefault="00904AA1" w:rsidP="00904AA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MERLOT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8" o:spid="_x0000_s1026" type="#_x0000_t202" style="position:absolute;margin-left:488pt;margin-top:398.1pt;width:64.25pt;height:34.35pt;z-index:2516920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" filled="f" stroked="f">
                <v:textbox style="mso-fit-shape-to-text:t">
                  <w:txbxContent>
                    <w:p w:rsidR="00904AA1" w:rsidRDefault="00904AA1" w:rsidP="00904AA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ROCKWELL</w:t>
                      </w:r>
                    </w:p>
                    <w:p w:rsidR="00904AA1" w:rsidRDefault="00904AA1" w:rsidP="00904AA1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MERLOT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3056" behindDoc="0" locked="0" layoutInCell="1" allowOverlap="1" wp14:anchorId="04EA8417" wp14:editId="33DA1D5B">
            <wp:simplePos x="0" y="0"/>
            <wp:positionH relativeFrom="column">
              <wp:posOffset>5876925</wp:posOffset>
            </wp:positionH>
            <wp:positionV relativeFrom="paragraph">
              <wp:posOffset>5553075</wp:posOffset>
            </wp:positionV>
            <wp:extent cx="1371600" cy="457200"/>
            <wp:effectExtent l="0" t="0" r="0" b="0"/>
            <wp:wrapNone/>
            <wp:docPr id="19863" name="Picture 54" descr="http://www.cheap-upc-barcode.com/barcodes/bc_665362108223_large_UP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63" name="Picture 54" descr="http://www.cheap-upc-barcode.com/barcodes/bc_665362108223_large_UPC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5104" behindDoc="0" locked="0" layoutInCell="1" allowOverlap="1" wp14:anchorId="6EBDA2BD" wp14:editId="7C191ACD">
            <wp:simplePos x="0" y="0"/>
            <wp:positionH relativeFrom="column">
              <wp:posOffset>7562850</wp:posOffset>
            </wp:positionH>
            <wp:positionV relativeFrom="paragraph">
              <wp:posOffset>2905125</wp:posOffset>
            </wp:positionV>
            <wp:extent cx="895350" cy="1971675"/>
            <wp:effectExtent l="19050" t="19050" r="19050" b="28575"/>
            <wp:wrapNone/>
            <wp:docPr id="8" name="Picture 16" descr="http://maverickwinegroup.com/images/rockwell_0en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6" descr="http://maverickwinegroup.com/images/rockwell_0en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9716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353CBFA" wp14:editId="20C5343A">
                <wp:simplePos x="0" y="0"/>
                <wp:positionH relativeFrom="column">
                  <wp:posOffset>7454900</wp:posOffset>
                </wp:positionH>
                <wp:positionV relativeFrom="paragraph">
                  <wp:posOffset>5017770</wp:posOffset>
                </wp:positionV>
                <wp:extent cx="1018540" cy="436245"/>
                <wp:effectExtent l="0" t="0" r="0" b="0"/>
                <wp:wrapNone/>
                <wp:docPr id="17" name="Text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8540" cy="43624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904AA1" w:rsidRDefault="00904AA1" w:rsidP="00904AA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ROCKWELL </w:t>
                            </w:r>
                          </w:p>
                          <w:p w:rsidR="00904AA1" w:rsidRDefault="00904AA1" w:rsidP="00904AA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CHARDONNAY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" o:spid="_x0000_s1027" type="#_x0000_t202" style="position:absolute;margin-left:587pt;margin-top:395.1pt;width:80.2pt;height:34.35pt;z-index:2516961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" filled="f" stroked="f">
                <v:textbox style="mso-fit-shape-to-text:t">
                  <w:txbxContent>
                    <w:p w:rsidR="00904AA1" w:rsidRDefault="00904AA1" w:rsidP="00904AA1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 xml:space="preserve">ROCKWELL </w:t>
                      </w:r>
                    </w:p>
                    <w:p w:rsidR="00904AA1" w:rsidRDefault="00904AA1" w:rsidP="00904AA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CHARDONNAY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7152" behindDoc="0" locked="0" layoutInCell="1" allowOverlap="1" wp14:anchorId="4C8A6B83" wp14:editId="754B5960">
            <wp:simplePos x="0" y="0"/>
            <wp:positionH relativeFrom="column">
              <wp:posOffset>7286625</wp:posOffset>
            </wp:positionH>
            <wp:positionV relativeFrom="paragraph">
              <wp:posOffset>5543550</wp:posOffset>
            </wp:positionV>
            <wp:extent cx="1171575" cy="457200"/>
            <wp:effectExtent l="0" t="0" r="9525" b="0"/>
            <wp:wrapNone/>
            <wp:docPr id="23" name="Picture 55" descr="http://www.cheap-upc-barcode.com/barcodes/bc_665362107929_large_UP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55" descr="http://www.cheap-upc-barcode.com/barcodes/bc_665362107929_large_UP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1008" behindDoc="0" locked="0" layoutInCell="1" allowOverlap="1" wp14:anchorId="0597692B" wp14:editId="1CAA4E4C">
            <wp:simplePos x="0" y="0"/>
            <wp:positionH relativeFrom="column">
              <wp:posOffset>6010275</wp:posOffset>
            </wp:positionH>
            <wp:positionV relativeFrom="paragraph">
              <wp:posOffset>2943225</wp:posOffset>
            </wp:positionV>
            <wp:extent cx="1057275" cy="1971675"/>
            <wp:effectExtent l="19050" t="19050" r="28575" b="28575"/>
            <wp:wrapNone/>
            <wp:docPr id="19858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58" name="Picture 30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27" t="3865" r="-2596" b="33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9716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A17AC72" wp14:editId="393F5560">
                <wp:simplePos x="0" y="0"/>
                <wp:positionH relativeFrom="column">
                  <wp:posOffset>4019550</wp:posOffset>
                </wp:positionH>
                <wp:positionV relativeFrom="paragraph">
                  <wp:posOffset>5109210</wp:posOffset>
                </wp:positionV>
                <wp:extent cx="1018540" cy="436245"/>
                <wp:effectExtent l="0" t="0" r="0" b="0"/>
                <wp:wrapNone/>
                <wp:docPr id="27" name="Text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8540" cy="43624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904AA1" w:rsidRDefault="00904AA1" w:rsidP="00904AA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MAVERICK </w:t>
                            </w:r>
                          </w:p>
                          <w:p w:rsidR="00904AA1" w:rsidRDefault="00904AA1" w:rsidP="00904AA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CHARDONNAY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" o:spid="_x0000_s1028" type="#_x0000_t202" style="position:absolute;margin-left:316.5pt;margin-top:402.3pt;width:80.2pt;height:34.35pt;z-index:2516879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" filled="f" stroked="f">
                <v:textbox style="mso-fit-shape-to-text:t">
                  <w:txbxContent>
                    <w:p w:rsidR="00904AA1" w:rsidRDefault="00904AA1" w:rsidP="00904AA1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 xml:space="preserve">MAVERICK </w:t>
                      </w:r>
                    </w:p>
                    <w:p w:rsidR="00904AA1" w:rsidRDefault="00904AA1" w:rsidP="00904AA1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CHARDONNAY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8960" behindDoc="0" locked="0" layoutInCell="1" allowOverlap="1" wp14:anchorId="4DBB140C" wp14:editId="1CFCF7D6">
            <wp:simplePos x="0" y="0"/>
            <wp:positionH relativeFrom="column">
              <wp:posOffset>4018915</wp:posOffset>
            </wp:positionH>
            <wp:positionV relativeFrom="paragraph">
              <wp:posOffset>5547360</wp:posOffset>
            </wp:positionV>
            <wp:extent cx="1066800" cy="457200"/>
            <wp:effectExtent l="0" t="0" r="0" b="0"/>
            <wp:wrapNone/>
            <wp:docPr id="28" name="Picture 61" descr="http://www.cheap-upc-barcode.com/barcodes/bc_665362934914_large_UP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61" descr="http://www.cheap-upc-barcode.com/barcodes/bc_665362934914_large_UPC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2FBCA0AA" wp14:editId="726C5E04">
            <wp:simplePos x="0" y="0"/>
            <wp:positionH relativeFrom="column">
              <wp:posOffset>2514600</wp:posOffset>
            </wp:positionH>
            <wp:positionV relativeFrom="paragraph">
              <wp:posOffset>5524500</wp:posOffset>
            </wp:positionV>
            <wp:extent cx="1066800" cy="457200"/>
            <wp:effectExtent l="0" t="0" r="0" b="0"/>
            <wp:wrapNone/>
            <wp:docPr id="26" name="Picture 58" descr="http://www.cheap-upc-barcode.com/barcodes/bc_665362908106_large_UP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58" descr="http://www.cheap-upc-barcode.com/barcodes/bc_665362908106_large_UPC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5FAB80" wp14:editId="6B43247D">
                <wp:simplePos x="0" y="0"/>
                <wp:positionH relativeFrom="column">
                  <wp:posOffset>2651760</wp:posOffset>
                </wp:positionH>
                <wp:positionV relativeFrom="paragraph">
                  <wp:posOffset>5130800</wp:posOffset>
                </wp:positionV>
                <wp:extent cx="828040" cy="436245"/>
                <wp:effectExtent l="0" t="0" r="0" b="0"/>
                <wp:wrapNone/>
                <wp:docPr id="16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040" cy="43624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904AA1" w:rsidRDefault="00904AA1" w:rsidP="00904AA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MAVERICK </w:t>
                            </w:r>
                          </w:p>
                          <w:p w:rsidR="00904AA1" w:rsidRDefault="00904AA1" w:rsidP="00904AA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CABERNET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29" type="#_x0000_t202" style="position:absolute;margin-left:208.8pt;margin-top:404pt;width:65.2pt;height:34.35pt;z-index:2516848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" filled="f" stroked="f">
                <v:textbox style="mso-fit-shape-to-text:t">
                  <w:txbxContent>
                    <w:p w:rsidR="00904AA1" w:rsidRDefault="00904AA1" w:rsidP="00904AA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 xml:space="preserve">MAVERICK </w:t>
                      </w:r>
                    </w:p>
                    <w:p w:rsidR="00904AA1" w:rsidRDefault="00904AA1" w:rsidP="00904AA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CABERNET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3840" behindDoc="0" locked="0" layoutInCell="1" allowOverlap="1" wp14:anchorId="09DBCB32" wp14:editId="500EF356">
            <wp:simplePos x="0" y="0"/>
            <wp:positionH relativeFrom="column">
              <wp:posOffset>2495550</wp:posOffset>
            </wp:positionH>
            <wp:positionV relativeFrom="paragraph">
              <wp:posOffset>2486025</wp:posOffset>
            </wp:positionV>
            <wp:extent cx="1066800" cy="2476500"/>
            <wp:effectExtent l="19050" t="19050" r="19050" b="19050"/>
            <wp:wrapNone/>
            <wp:docPr id="2" name="Picture 8" descr="http://maverickwinegroup.com/images/mavcabweb_8v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8" descr="http://maverickwinegroup.com/images/mavcabweb_8vde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4765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1" wp14:anchorId="689A1098" wp14:editId="797B75B3">
            <wp:simplePos x="0" y="0"/>
            <wp:positionH relativeFrom="column">
              <wp:posOffset>944880</wp:posOffset>
            </wp:positionH>
            <wp:positionV relativeFrom="paragraph">
              <wp:posOffset>5524500</wp:posOffset>
            </wp:positionV>
            <wp:extent cx="1066800" cy="457200"/>
            <wp:effectExtent l="0" t="0" r="0" b="0"/>
            <wp:wrapNone/>
            <wp:docPr id="25" name="Picture 57" descr="http://www.cheap-upc-barcode.com/barcodes/bc_665362907918_large_UP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57" descr="http://www.cheap-upc-barcode.com/barcodes/bc_665362907918_large_UPC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05F561B" wp14:editId="347709E0">
                <wp:simplePos x="0" y="0"/>
                <wp:positionH relativeFrom="column">
                  <wp:posOffset>1039495</wp:posOffset>
                </wp:positionH>
                <wp:positionV relativeFrom="paragraph">
                  <wp:posOffset>5119370</wp:posOffset>
                </wp:positionV>
                <wp:extent cx="916940" cy="436245"/>
                <wp:effectExtent l="0" t="0" r="0" b="0"/>
                <wp:wrapNone/>
                <wp:docPr id="15" name="Text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6940" cy="43624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904AA1" w:rsidRDefault="00904AA1" w:rsidP="00904AA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MAVERICK </w:t>
                            </w:r>
                          </w:p>
                          <w:p w:rsidR="00904AA1" w:rsidRDefault="00904AA1" w:rsidP="00904AA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SAUV BLANC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" o:spid="_x0000_s1030" type="#_x0000_t202" style="position:absolute;margin-left:81.85pt;margin-top:403.1pt;width:72.2pt;height:34.35pt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" filled="f" stroked="f">
                <v:textbox style="mso-fit-shape-to-text:t">
                  <w:txbxContent>
                    <w:p w:rsidR="00904AA1" w:rsidRDefault="00904AA1" w:rsidP="00904AA1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 xml:space="preserve">MAVERICK </w:t>
                      </w:r>
                    </w:p>
                    <w:p w:rsidR="00904AA1" w:rsidRDefault="00904AA1" w:rsidP="00904AA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SAUV BLANC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55C29577" wp14:editId="24ECCDD3">
            <wp:simplePos x="0" y="0"/>
            <wp:positionH relativeFrom="column">
              <wp:posOffset>971550</wp:posOffset>
            </wp:positionH>
            <wp:positionV relativeFrom="paragraph">
              <wp:posOffset>2466975</wp:posOffset>
            </wp:positionV>
            <wp:extent cx="1066800" cy="2495550"/>
            <wp:effectExtent l="19050" t="19050" r="19050" b="19050"/>
            <wp:wrapNone/>
            <wp:docPr id="4" name="Picture 10" descr="http://maverickwinegroup.com/images/mavsauvweb_c29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0" descr="http://maverickwinegroup.com/images/mavsauvweb_c29k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4955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2BA0D818" wp14:editId="548ECC49">
            <wp:simplePos x="0" y="0"/>
            <wp:positionH relativeFrom="column">
              <wp:posOffset>-514350</wp:posOffset>
            </wp:positionH>
            <wp:positionV relativeFrom="paragraph">
              <wp:posOffset>5500370</wp:posOffset>
            </wp:positionV>
            <wp:extent cx="1066800" cy="417830"/>
            <wp:effectExtent l="0" t="0" r="0" b="1270"/>
            <wp:wrapNone/>
            <wp:docPr id="24" name="Picture 56" descr="http://www.cheap-upc-barcode.com/barcodes/bc_665362908212_large_UP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56" descr="http://www.cheap-upc-barcode.com/barcodes/bc_665362908212_large_UPC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41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53FF5DF" wp14:editId="01C82E54">
                <wp:simplePos x="0" y="0"/>
                <wp:positionH relativeFrom="column">
                  <wp:posOffset>-415925</wp:posOffset>
                </wp:positionH>
                <wp:positionV relativeFrom="paragraph">
                  <wp:posOffset>5095875</wp:posOffset>
                </wp:positionV>
                <wp:extent cx="796290" cy="394970"/>
                <wp:effectExtent l="0" t="0" r="0" b="0"/>
                <wp:wrapNone/>
                <wp:docPr id="14" name="Text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290" cy="39497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904AA1" w:rsidRDefault="00904AA1" w:rsidP="00904AA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MAVERICK</w:t>
                            </w:r>
                          </w:p>
                          <w:p w:rsidR="00904AA1" w:rsidRDefault="00904AA1" w:rsidP="00904AA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MERLOT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13" o:spid="_x0000_s1031" type="#_x0000_t202" style="position:absolute;margin-left:-32.75pt;margin-top:401.25pt;width:62.7pt;height:31.1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" filled="f" stroked="f">
                <v:textbox>
                  <w:txbxContent>
                    <w:p w:rsidR="00904AA1" w:rsidRDefault="00904AA1" w:rsidP="00904AA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MAVERICK</w:t>
                      </w:r>
                    </w:p>
                    <w:p w:rsidR="00904AA1" w:rsidRDefault="00904AA1" w:rsidP="00904AA1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MERLOT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5648" behindDoc="0" locked="0" layoutInCell="1" allowOverlap="1" wp14:anchorId="77A5F679" wp14:editId="34ED755F">
            <wp:simplePos x="0" y="0"/>
            <wp:positionH relativeFrom="column">
              <wp:posOffset>-609600</wp:posOffset>
            </wp:positionH>
            <wp:positionV relativeFrom="paragraph">
              <wp:posOffset>2466975</wp:posOffset>
            </wp:positionV>
            <wp:extent cx="1066800" cy="2447925"/>
            <wp:effectExtent l="19050" t="19050" r="19050" b="28575"/>
            <wp:wrapNone/>
            <wp:docPr id="3" name="Picture 9" descr="http://maverickwinegroup.com/images/mavmerweb_7gq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9" descr="http://maverickwinegroup.com/images/mavmerweb_7gqy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4479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14BCA032" wp14:editId="235A5A1C">
            <wp:simplePos x="0" y="0"/>
            <wp:positionH relativeFrom="column">
              <wp:posOffset>3838575</wp:posOffset>
            </wp:positionH>
            <wp:positionV relativeFrom="paragraph">
              <wp:posOffset>-781050</wp:posOffset>
            </wp:positionV>
            <wp:extent cx="1247775" cy="1971675"/>
            <wp:effectExtent l="19050" t="19050" r="28575" b="28575"/>
            <wp:wrapNone/>
            <wp:docPr id="6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3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9716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5C3FA3A2" wp14:editId="1075784A">
            <wp:simplePos x="0" y="0"/>
            <wp:positionH relativeFrom="column">
              <wp:posOffset>3905250</wp:posOffset>
            </wp:positionH>
            <wp:positionV relativeFrom="paragraph">
              <wp:posOffset>1790700</wp:posOffset>
            </wp:positionV>
            <wp:extent cx="1143000" cy="457200"/>
            <wp:effectExtent l="0" t="0" r="0" b="0"/>
            <wp:wrapNone/>
            <wp:docPr id="30" name="Picture 33" descr="http://www.cheap-upc-barcode.com/barcodes/bc_665362737911_large_UP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3" descr="http://www.cheap-upc-barcode.com/barcodes/bc_665362737911_large_UPC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5945AB8" wp14:editId="27690249">
                <wp:simplePos x="0" y="0"/>
                <wp:positionH relativeFrom="column">
                  <wp:posOffset>3938905</wp:posOffset>
                </wp:positionH>
                <wp:positionV relativeFrom="paragraph">
                  <wp:posOffset>1303020</wp:posOffset>
                </wp:positionV>
                <wp:extent cx="1149350" cy="436245"/>
                <wp:effectExtent l="0" t="0" r="0" b="0"/>
                <wp:wrapNone/>
                <wp:docPr id="12" name="Text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9350" cy="43624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904AA1" w:rsidRDefault="00904AA1" w:rsidP="00904AA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TRUFFLE SWEET</w:t>
                            </w:r>
                          </w:p>
                          <w:p w:rsidR="00904AA1" w:rsidRDefault="00904AA1" w:rsidP="00904AA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SURRENDER RED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1" o:spid="_x0000_s1032" type="#_x0000_t202" style="position:absolute;margin-left:310.15pt;margin-top:102.6pt;width:90.5pt;height:34.35pt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" filled="f" stroked="f">
                <v:textbox style="mso-fit-shape-to-text:t">
                  <w:txbxContent>
                    <w:p w:rsidR="00904AA1" w:rsidRDefault="00904AA1" w:rsidP="00904AA1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TRUFFLE SWEET</w:t>
                      </w:r>
                    </w:p>
                    <w:p w:rsidR="00904AA1" w:rsidRDefault="00904AA1" w:rsidP="00904AA1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SURRENDER RED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02898244" wp14:editId="705712B6">
            <wp:simplePos x="0" y="0"/>
            <wp:positionH relativeFrom="column">
              <wp:posOffset>2381250</wp:posOffset>
            </wp:positionH>
            <wp:positionV relativeFrom="paragraph">
              <wp:posOffset>1790700</wp:posOffset>
            </wp:positionV>
            <wp:extent cx="1181100" cy="457200"/>
            <wp:effectExtent l="0" t="0" r="0" b="0"/>
            <wp:wrapNone/>
            <wp:docPr id="29" name="Picture 53" descr="http://www.cheap-upc-barcode.com/barcodes/bc_665362733913_large_UP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53" descr="http://www.cheap-upc-barcode.com/barcodes/bc_665362733913_large_UPC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75D02C" wp14:editId="5DC002B9">
                <wp:simplePos x="0" y="0"/>
                <wp:positionH relativeFrom="column">
                  <wp:posOffset>2383790</wp:posOffset>
                </wp:positionH>
                <wp:positionV relativeFrom="paragraph">
                  <wp:posOffset>1292225</wp:posOffset>
                </wp:positionV>
                <wp:extent cx="1252220" cy="436245"/>
                <wp:effectExtent l="0" t="0" r="0" b="0"/>
                <wp:wrapNone/>
                <wp:docPr id="1" name="Text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2220" cy="43624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904AA1" w:rsidRDefault="00904AA1" w:rsidP="00904AA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TRUFFLE SWEET</w:t>
                            </w:r>
                          </w:p>
                          <w:p w:rsidR="00904AA1" w:rsidRDefault="00904AA1" w:rsidP="00904AA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BRULEE MUSCATO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" o:spid="_x0000_s1033" type="#_x0000_t202" style="position:absolute;margin-left:187.7pt;margin-top:101.75pt;width:98.6pt;height:34.35pt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" filled="f" stroked="f">
                <v:textbox style="mso-fit-shape-to-text:t">
                  <w:txbxContent>
                    <w:p w:rsidR="00904AA1" w:rsidRDefault="00904AA1" w:rsidP="00904AA1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TRUFFLE SWEET</w:t>
                      </w:r>
                    </w:p>
                    <w:p w:rsidR="00904AA1" w:rsidRDefault="00904AA1" w:rsidP="00904AA1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BRULEE MUSCATO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A354BC6" wp14:editId="59A8B93A">
            <wp:simplePos x="0" y="0"/>
            <wp:positionH relativeFrom="column">
              <wp:posOffset>2314575</wp:posOffset>
            </wp:positionH>
            <wp:positionV relativeFrom="paragraph">
              <wp:posOffset>-762000</wp:posOffset>
            </wp:positionV>
            <wp:extent cx="1219200" cy="1952625"/>
            <wp:effectExtent l="19050" t="19050" r="19050" b="28575"/>
            <wp:wrapNone/>
            <wp:docPr id="7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5"/>
                    <pic:cNvPicPr>
                      <a:picLocks noChangeAspect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9526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38D6DF28" wp14:editId="263BC964">
            <wp:simplePos x="0" y="0"/>
            <wp:positionH relativeFrom="column">
              <wp:posOffset>733425</wp:posOffset>
            </wp:positionH>
            <wp:positionV relativeFrom="paragraph">
              <wp:posOffset>-762000</wp:posOffset>
            </wp:positionV>
            <wp:extent cx="1257300" cy="1943100"/>
            <wp:effectExtent l="19050" t="19050" r="19050" b="19050"/>
            <wp:wrapNone/>
            <wp:docPr id="19846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46" name="Picture 12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943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5EA9BC38" wp14:editId="30A6A7B5">
            <wp:simplePos x="0" y="0"/>
            <wp:positionH relativeFrom="column">
              <wp:posOffset>819150</wp:posOffset>
            </wp:positionH>
            <wp:positionV relativeFrom="paragraph">
              <wp:posOffset>1794510</wp:posOffset>
            </wp:positionV>
            <wp:extent cx="1371600" cy="457200"/>
            <wp:effectExtent l="0" t="0" r="0" b="0"/>
            <wp:wrapNone/>
            <wp:docPr id="19861" name="Picture 50" descr="http://www.cheap-upc-barcode.com/barcodes/bc_665362734910_large_UP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61" name="Picture 50" descr="http://www.cheap-upc-barcode.com/barcodes/bc_665362734910_large_UPC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7C8BCC" wp14:editId="390BB7B3">
                <wp:simplePos x="0" y="0"/>
                <wp:positionH relativeFrom="column">
                  <wp:posOffset>851535</wp:posOffset>
                </wp:positionH>
                <wp:positionV relativeFrom="paragraph">
                  <wp:posOffset>1355725</wp:posOffset>
                </wp:positionV>
                <wp:extent cx="1223010" cy="436245"/>
                <wp:effectExtent l="0" t="0" r="0" b="0"/>
                <wp:wrapNone/>
                <wp:docPr id="11" name="Text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010" cy="43624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904AA1" w:rsidRDefault="00904AA1" w:rsidP="00904AA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TRUFFLE CHIFFON</w:t>
                            </w:r>
                          </w:p>
                          <w:p w:rsidR="00904AA1" w:rsidRDefault="00904AA1" w:rsidP="00904AA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CHARDONNAY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4" type="#_x0000_t202" style="position:absolute;margin-left:67.05pt;margin-top:106.75pt;width:96.3pt;height:34.35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" filled="f" stroked="f">
                <v:textbox style="mso-fit-shape-to-text:t">
                  <w:txbxContent>
                    <w:p w:rsidR="00904AA1" w:rsidRDefault="00904AA1" w:rsidP="00904AA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TRUFFLE CHIFFON</w:t>
                      </w:r>
                    </w:p>
                    <w:p w:rsidR="00904AA1" w:rsidRDefault="00904AA1" w:rsidP="00904AA1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CHARDONNAY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931669" wp14:editId="52CF7F74">
                <wp:simplePos x="0" y="0"/>
                <wp:positionH relativeFrom="column">
                  <wp:posOffset>-762000</wp:posOffset>
                </wp:positionH>
                <wp:positionV relativeFrom="paragraph">
                  <wp:posOffset>1350645</wp:posOffset>
                </wp:positionV>
                <wp:extent cx="1413977" cy="436786"/>
                <wp:effectExtent l="0" t="0" r="0" b="0"/>
                <wp:wrapNone/>
                <wp:docPr id="9" name="Text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3977" cy="43678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904AA1" w:rsidRDefault="00904AA1" w:rsidP="00904AA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TRUFFLE CHOCOLATE</w:t>
                            </w:r>
                          </w:p>
                          <w:p w:rsidR="00904AA1" w:rsidRDefault="00904AA1" w:rsidP="00904AA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MERLOT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" o:spid="_x0000_s1035" type="#_x0000_t202" style="position:absolute;margin-left:-60pt;margin-top:106.35pt;width:111.35pt;height:34.4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" filled="f" stroked="f">
                <v:textbox style="mso-fit-shape-to-text:t">
                  <w:txbxContent>
                    <w:p w:rsidR="00904AA1" w:rsidRDefault="00904AA1" w:rsidP="00904AA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TRUFFLE CHOCOLATE</w:t>
                      </w:r>
                    </w:p>
                    <w:p w:rsidR="00904AA1" w:rsidRDefault="00904AA1" w:rsidP="00904AA1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MERLOT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D595FA7" wp14:editId="68B773B0">
            <wp:simplePos x="0" y="0"/>
            <wp:positionH relativeFrom="column">
              <wp:posOffset>-762000</wp:posOffset>
            </wp:positionH>
            <wp:positionV relativeFrom="paragraph">
              <wp:posOffset>-762000</wp:posOffset>
            </wp:positionV>
            <wp:extent cx="1152525" cy="1905000"/>
            <wp:effectExtent l="19050" t="19050" r="28575" b="19050"/>
            <wp:wrapNone/>
            <wp:docPr id="19" name="Picture 11" descr="http://maverickwinegroup.com/images/truffleweb_suq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1" descr="http://maverickwinegroup.com/images/truffleweb_suq0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849" b="27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9050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60DE280A" wp14:editId="45B2E033">
            <wp:simplePos x="0" y="0"/>
            <wp:positionH relativeFrom="column">
              <wp:posOffset>-676275</wp:posOffset>
            </wp:positionH>
            <wp:positionV relativeFrom="paragraph">
              <wp:posOffset>1733550</wp:posOffset>
            </wp:positionV>
            <wp:extent cx="1133475" cy="457200"/>
            <wp:effectExtent l="0" t="0" r="9525" b="0"/>
            <wp:wrapNone/>
            <wp:docPr id="21" name="Picture 51" descr="http://www.cheap-upc-barcode.com/barcodes/bc_665362708812_large_UP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51" descr="http://www.cheap-upc-barcode.com/barcodes/bc_665362708812_large_UPC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</w:p>
    <w:sectPr w:rsidR="00A937E0" w:rsidSect="00904AA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AA1"/>
    <w:rsid w:val="008F0EFA"/>
    <w:rsid w:val="00904AA1"/>
    <w:rsid w:val="00A93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04AA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04AA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10" Type="http://schemas.openxmlformats.org/officeDocument/2006/relationships/image" Target="media/image6.jpe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Rachel</dc:creator>
  <cp:lastModifiedBy>Rachel</cp:lastModifiedBy>
  <cp:revision>3</cp:revision>
  <cp:lastPrinted>2011-08-17T01:36:00Z</cp:lastPrinted>
  <dcterms:created xsi:type="dcterms:W3CDTF">2011-08-17T01:27:00Z</dcterms:created>
  <dcterms:modified xsi:type="dcterms:W3CDTF">2011-08-17T01:37:00Z</dcterms:modified>
</cp:coreProperties>
</file>